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AAC09" w14:textId="231F3B23" w:rsidR="00B85E95" w:rsidRDefault="001A6082" w:rsidP="00B85E9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44"/>
          <w:szCs w:val="44"/>
        </w:rPr>
      </w:pPr>
      <w:bookmarkStart w:id="0" w:name="_Hlk132518357"/>
      <w:bookmarkEnd w:id="0"/>
      <w:r>
        <w:rPr>
          <w:rFonts w:asciiTheme="majorHAnsi" w:eastAsiaTheme="majorEastAsia" w:hAnsiTheme="majorHAnsi" w:cstheme="majorBidi"/>
          <w:color w:val="2F5496" w:themeColor="accent1" w:themeShade="BF"/>
          <w:sz w:val="44"/>
          <w:szCs w:val="44"/>
        </w:rPr>
        <w:t xml:space="preserve">Projet TP : </w:t>
      </w:r>
      <w:r w:rsidR="0043107B" w:rsidRPr="001A6082">
        <w:rPr>
          <w:rFonts w:asciiTheme="majorHAnsi" w:eastAsiaTheme="majorEastAsia" w:hAnsiTheme="majorHAnsi" w:cstheme="majorBidi"/>
          <w:color w:val="2F5496" w:themeColor="accent1" w:themeShade="BF"/>
          <w:sz w:val="44"/>
          <w:szCs w:val="44"/>
        </w:rPr>
        <w:t>GLPI</w:t>
      </w:r>
    </w:p>
    <w:p w14:paraId="002C8443" w14:textId="4F8C2730" w:rsidR="00B85E95" w:rsidRPr="00B85E95" w:rsidRDefault="00B85E95" w:rsidP="00B85E9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44"/>
          <w:szCs w:val="44"/>
        </w:rPr>
      </w:pPr>
    </w:p>
    <w:p w14:paraId="52913D33" w14:textId="0A4B0565" w:rsidR="008765DD" w:rsidRDefault="008765DD" w:rsidP="00B85E95">
      <w:pPr>
        <w:jc w:val="center"/>
      </w:pPr>
      <w:r w:rsidRPr="008765DD">
        <w:rPr>
          <w:noProof/>
        </w:rPr>
        <w:drawing>
          <wp:inline distT="0" distB="0" distL="0" distR="0" wp14:anchorId="54138B9F" wp14:editId="0CE04315">
            <wp:extent cx="3781453" cy="2800370"/>
            <wp:effectExtent l="0" t="0" r="9525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477B" w14:textId="77777777" w:rsidR="00B85E95" w:rsidRPr="00447473" w:rsidRDefault="007A3F2E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Connexion en root</w:t>
      </w:r>
    </w:p>
    <w:p w14:paraId="3247B19F" w14:textId="7C9753D7" w:rsidR="008765DD" w:rsidRDefault="008765DD" w:rsidP="00B85E95">
      <w:pPr>
        <w:jc w:val="center"/>
      </w:pPr>
      <w:r w:rsidRPr="008765DD">
        <w:rPr>
          <w:noProof/>
        </w:rPr>
        <w:drawing>
          <wp:inline distT="0" distB="0" distL="0" distR="0" wp14:anchorId="03119C18" wp14:editId="559E0648">
            <wp:extent cx="3838603" cy="2895621"/>
            <wp:effectExtent l="0" t="0" r="9525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3094" w14:textId="44DD82FE" w:rsidR="008765DD" w:rsidRDefault="008765DD" w:rsidP="0043107B"/>
    <w:p w14:paraId="00F73354" w14:textId="2678C3F5" w:rsidR="008765DD" w:rsidRDefault="008765DD" w:rsidP="0043107B"/>
    <w:p w14:paraId="2A784928" w14:textId="77777777" w:rsidR="001A6082" w:rsidRDefault="001A6082" w:rsidP="0043107B"/>
    <w:p w14:paraId="5ABB92C9" w14:textId="77777777" w:rsidR="001A6082" w:rsidRDefault="001A6082" w:rsidP="0043107B"/>
    <w:p w14:paraId="32310B8B" w14:textId="77777777" w:rsidR="00B85E95" w:rsidRDefault="00B85E95" w:rsidP="0043107B">
      <w:r>
        <w:tab/>
      </w:r>
      <w:r>
        <w:tab/>
      </w:r>
      <w:r w:rsidR="001A6082">
        <w:tab/>
      </w:r>
    </w:p>
    <w:p w14:paraId="45D3B00E" w14:textId="77777777" w:rsidR="00B85E95" w:rsidRDefault="00B85E95" w:rsidP="0043107B"/>
    <w:p w14:paraId="15AF18C1" w14:textId="77777777" w:rsidR="00B85E95" w:rsidRDefault="00B85E95" w:rsidP="0043107B"/>
    <w:p w14:paraId="0297ED5B" w14:textId="6515F043" w:rsidR="001A6082" w:rsidRPr="00447473" w:rsidRDefault="001A6082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Puis on se connecte en espace utilisateur</w:t>
      </w:r>
    </w:p>
    <w:p w14:paraId="75552C3C" w14:textId="77777777" w:rsidR="00B85E95" w:rsidRDefault="008765DD" w:rsidP="00B85E95">
      <w:pPr>
        <w:jc w:val="center"/>
      </w:pPr>
      <w:r w:rsidRPr="008765DD">
        <w:rPr>
          <w:noProof/>
        </w:rPr>
        <w:drawing>
          <wp:inline distT="0" distB="0" distL="0" distR="0" wp14:anchorId="67DEB5E1" wp14:editId="65F45725">
            <wp:extent cx="3800503" cy="2876571"/>
            <wp:effectExtent l="0" t="0" r="9525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3387" w14:textId="41850131" w:rsidR="001A6082" w:rsidRPr="00447473" w:rsidRDefault="001A6082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On va mettre à jour les dépôts de </w:t>
      </w:r>
      <w:r w:rsidR="00447473" w:rsidRPr="00447473">
        <w:rPr>
          <w:rFonts w:ascii="Segoe-UI" w:hAnsi="Segoe-UI"/>
          <w:color w:val="64676E"/>
          <w:shd w:val="clear" w:color="auto" w:fill="FFFFFF"/>
        </w:rPr>
        <w:t>Debian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et le </w:t>
      </w:r>
      <w:r w:rsidR="00447473" w:rsidRPr="00447473">
        <w:rPr>
          <w:rFonts w:ascii="Segoe-UI" w:hAnsi="Segoe-UI"/>
          <w:color w:val="64676E"/>
          <w:shd w:val="clear" w:color="auto" w:fill="FFFFFF"/>
        </w:rPr>
        <w:t>système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en lui-même pour cela on va</w:t>
      </w:r>
    </w:p>
    <w:p w14:paraId="21F6552C" w14:textId="3B3BB293" w:rsidR="00264E9C" w:rsidRPr="00447473" w:rsidRDefault="001A6082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Faire un </w:t>
      </w:r>
      <w:proofErr w:type="spellStart"/>
      <w:r w:rsidR="00447473" w:rsidRPr="00447473">
        <w:rPr>
          <w:rFonts w:ascii="Segoe-UI" w:hAnsi="Segoe-UI"/>
          <w:color w:val="64676E"/>
          <w:shd w:val="clear" w:color="auto" w:fill="FFFFFF"/>
        </w:rPr>
        <w:t>apt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-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get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upgrade</w:t>
      </w:r>
    </w:p>
    <w:p w14:paraId="4357DAEA" w14:textId="0D000790" w:rsidR="00264E9C" w:rsidRDefault="00107703" w:rsidP="00B85E95">
      <w:pPr>
        <w:jc w:val="center"/>
      </w:pPr>
      <w:r w:rsidRPr="00107703">
        <w:rPr>
          <w:noProof/>
        </w:rPr>
        <w:drawing>
          <wp:inline distT="0" distB="0" distL="0" distR="0" wp14:anchorId="21E9F338" wp14:editId="2724699C">
            <wp:extent cx="3781453" cy="2886096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8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962" w14:textId="015655AE" w:rsidR="00EA6230" w:rsidRDefault="00EA6230" w:rsidP="0043107B"/>
    <w:p w14:paraId="682195DA" w14:textId="6B7EBB63" w:rsidR="00EA6230" w:rsidRDefault="00EA6230" w:rsidP="0043107B"/>
    <w:p w14:paraId="0E8597BD" w14:textId="77777777" w:rsidR="001A6082" w:rsidRDefault="001A6082" w:rsidP="0043107B"/>
    <w:p w14:paraId="436668EB" w14:textId="77777777" w:rsidR="001A6082" w:rsidRDefault="001A6082" w:rsidP="0043107B"/>
    <w:p w14:paraId="3A805277" w14:textId="77777777" w:rsidR="001A6082" w:rsidRDefault="001A6082" w:rsidP="0043107B"/>
    <w:p w14:paraId="5B03CA06" w14:textId="77777777" w:rsidR="001A6082" w:rsidRDefault="001A6082" w:rsidP="0043107B"/>
    <w:p w14:paraId="7162EE97" w14:textId="77777777" w:rsidR="001A6082" w:rsidRDefault="001A6082" w:rsidP="0043107B"/>
    <w:p w14:paraId="60CB48E8" w14:textId="77777777" w:rsidR="001A6082" w:rsidRDefault="001A6082" w:rsidP="0043107B"/>
    <w:p w14:paraId="58B223A4" w14:textId="4A4860BB" w:rsidR="001A6082" w:rsidRPr="00447473" w:rsidRDefault="001A6082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Ma machine est à jour du coup on va passer à l’installation du serveur </w:t>
      </w:r>
      <w:proofErr w:type="spellStart"/>
      <w:r w:rsidR="009B2DD9" w:rsidRPr="00447473">
        <w:rPr>
          <w:rFonts w:ascii="Segoe-UI" w:hAnsi="Segoe-UI"/>
          <w:color w:val="64676E"/>
          <w:shd w:val="clear" w:color="auto" w:fill="FFFFFF"/>
        </w:rPr>
        <w:t>Xampp</w:t>
      </w:r>
      <w:proofErr w:type="spellEnd"/>
    </w:p>
    <w:p w14:paraId="55B3CF5B" w14:textId="53EC1409" w:rsidR="009B2DD9" w:rsidRPr="00447473" w:rsidRDefault="009B2DD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Et maintenant on va ajouter avec :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sudo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apt-get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install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-y apache2</w:t>
      </w:r>
    </w:p>
    <w:p w14:paraId="2A037345" w14:textId="55736382" w:rsidR="009B2DD9" w:rsidRDefault="00EA6230" w:rsidP="00B85E95">
      <w:pPr>
        <w:jc w:val="center"/>
      </w:pPr>
      <w:r w:rsidRPr="00EA6230">
        <w:rPr>
          <w:noProof/>
        </w:rPr>
        <w:drawing>
          <wp:inline distT="0" distB="0" distL="0" distR="0" wp14:anchorId="0D1EE805" wp14:editId="6601FF03">
            <wp:extent cx="4200525" cy="3415004"/>
            <wp:effectExtent l="0" t="0" r="0" b="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9463" cy="34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2EB3" w14:textId="0CF72D2B" w:rsidR="009B2DD9" w:rsidRPr="00447473" w:rsidRDefault="009B2DD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On voit que le fichier est déjà installés.</w:t>
      </w:r>
    </w:p>
    <w:p w14:paraId="35C8A14A" w14:textId="16D6DBB7" w:rsidR="007A3F2E" w:rsidRDefault="007A3F2E" w:rsidP="00B85E95">
      <w:pPr>
        <w:jc w:val="center"/>
      </w:pPr>
      <w:r w:rsidRPr="007A3F2E">
        <w:rPr>
          <w:noProof/>
        </w:rPr>
        <w:drawing>
          <wp:inline distT="0" distB="0" distL="0" distR="0" wp14:anchorId="7D9DE2A9" wp14:editId="56B10A85">
            <wp:extent cx="5760720" cy="3870325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9652" w14:textId="77777777" w:rsidR="00B85E95" w:rsidRPr="00447473" w:rsidRDefault="007A3F2E" w:rsidP="0043107B">
      <w:pPr>
        <w:rPr>
          <w:rFonts w:ascii="Segoe-UI" w:hAnsi="Segoe-UI"/>
          <w:color w:val="64676E"/>
          <w:shd w:val="clear" w:color="auto" w:fill="FFFFFF"/>
        </w:rPr>
      </w:pPr>
      <w:r>
        <w:lastRenderedPageBreak/>
        <w:tab/>
      </w:r>
    </w:p>
    <w:p w14:paraId="3B3AD3E8" w14:textId="7381CB5C" w:rsidR="007A3F2E" w:rsidRPr="00447473" w:rsidRDefault="007A3F2E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Grace a sa on a </w:t>
      </w:r>
      <w:r w:rsidR="00447473" w:rsidRPr="00447473">
        <w:rPr>
          <w:rFonts w:ascii="Segoe-UI" w:hAnsi="Segoe-UI"/>
          <w:color w:val="64676E"/>
          <w:shd w:val="clear" w:color="auto" w:fill="FFFFFF"/>
        </w:rPr>
        <w:t>installé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</w:t>
      </w:r>
      <w:r w:rsidR="00447473" w:rsidRPr="00447473">
        <w:rPr>
          <w:rFonts w:ascii="Segoe-UI" w:hAnsi="Segoe-UI"/>
          <w:color w:val="64676E"/>
          <w:shd w:val="clear" w:color="auto" w:fill="FFFFFF"/>
        </w:rPr>
        <w:t>apache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</w:t>
      </w:r>
      <w:r w:rsidR="00447473" w:rsidRPr="00447473">
        <w:rPr>
          <w:rFonts w:ascii="Segoe-UI" w:hAnsi="Segoe-UI"/>
          <w:color w:val="64676E"/>
          <w:shd w:val="clear" w:color="auto" w:fill="FFFFFF"/>
        </w:rPr>
        <w:t>maria dB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apache</w:t>
      </w:r>
    </w:p>
    <w:p w14:paraId="76D5DB49" w14:textId="31268FBC" w:rsidR="007A3F2E" w:rsidRDefault="009B2DD9" w:rsidP="00B85E95">
      <w:pPr>
        <w:jc w:val="center"/>
      </w:pPr>
      <w:r w:rsidRPr="007A3F2E">
        <w:rPr>
          <w:noProof/>
        </w:rPr>
        <w:drawing>
          <wp:inline distT="0" distB="0" distL="0" distR="0" wp14:anchorId="2F64F70A" wp14:editId="2B99250F">
            <wp:extent cx="5421888" cy="2916555"/>
            <wp:effectExtent l="0" t="0" r="762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3945" cy="293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8103" w14:textId="1BCC328C" w:rsidR="007A3F2E" w:rsidRDefault="007A3F2E" w:rsidP="0043107B"/>
    <w:p w14:paraId="03BBF244" w14:textId="24FBE028" w:rsidR="007A3F2E" w:rsidRDefault="001A262A" w:rsidP="00B85E95">
      <w:pPr>
        <w:jc w:val="center"/>
      </w:pPr>
      <w:r w:rsidRPr="001A262A">
        <w:rPr>
          <w:noProof/>
        </w:rPr>
        <w:drawing>
          <wp:inline distT="0" distB="0" distL="0" distR="0" wp14:anchorId="238C2010" wp14:editId="51B6C247">
            <wp:extent cx="4257706" cy="781056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C43" w14:textId="1D75AD05" w:rsidR="00B757DA" w:rsidRPr="00447473" w:rsidRDefault="00B757DA" w:rsidP="00B85E95">
      <w:pPr>
        <w:ind w:firstLine="708"/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On installe perl et l’extension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php</w:t>
      </w:r>
      <w:proofErr w:type="spellEnd"/>
    </w:p>
    <w:p w14:paraId="077F02DC" w14:textId="467B5B81" w:rsidR="001A262A" w:rsidRDefault="00B757DA" w:rsidP="00B85E95">
      <w:pPr>
        <w:jc w:val="center"/>
      </w:pPr>
      <w:r w:rsidRPr="00B757DA">
        <w:rPr>
          <w:noProof/>
        </w:rPr>
        <w:drawing>
          <wp:inline distT="0" distB="0" distL="0" distR="0" wp14:anchorId="214F2301" wp14:editId="73FEABCF">
            <wp:extent cx="4200525" cy="2828925"/>
            <wp:effectExtent l="0" t="0" r="9525" b="9525"/>
            <wp:docPr id="10" name="Image 10" descr="Une image contenant texte, journal, capture d’écra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journal, capture d’écran, document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434" cy="28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42D" w14:textId="057230AB" w:rsidR="004F4C18" w:rsidRPr="00447473" w:rsidRDefault="004F4C18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Et pour que ces extensions sois bien prise en compte</w:t>
      </w:r>
    </w:p>
    <w:p w14:paraId="49B53AA2" w14:textId="08C1CA92" w:rsidR="00B757DA" w:rsidRPr="00447473" w:rsidRDefault="00B757DA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On recharge apache</w:t>
      </w:r>
      <w:r w:rsidR="004F4C18" w:rsidRPr="00447473">
        <w:rPr>
          <w:rFonts w:ascii="Segoe-UI" w:hAnsi="Segoe-UI"/>
          <w:color w:val="64676E"/>
          <w:shd w:val="clear" w:color="auto" w:fill="FFFFFF"/>
        </w:rPr>
        <w:t>2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pour que les modifications soient prisent en compte</w:t>
      </w:r>
    </w:p>
    <w:p w14:paraId="3584272A" w14:textId="74F5C8BB" w:rsidR="00B757DA" w:rsidRDefault="00B757DA" w:rsidP="00B85E95">
      <w:pPr>
        <w:jc w:val="center"/>
      </w:pPr>
      <w:r w:rsidRPr="00B757DA">
        <w:rPr>
          <w:noProof/>
        </w:rPr>
        <w:lastRenderedPageBreak/>
        <w:drawing>
          <wp:inline distT="0" distB="0" distL="0" distR="0" wp14:anchorId="39D2C8F6" wp14:editId="66745577">
            <wp:extent cx="4238656" cy="266702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56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AE97" w14:textId="77777777" w:rsidR="0000278C" w:rsidRDefault="0000278C" w:rsidP="0043107B"/>
    <w:p w14:paraId="24448D84" w14:textId="77777777" w:rsidR="0000278C" w:rsidRPr="00447473" w:rsidRDefault="0000278C" w:rsidP="0043107B"/>
    <w:p w14:paraId="750C58F1" w14:textId="0D84EA3B" w:rsidR="0000278C" w:rsidRPr="00447473" w:rsidRDefault="00FA745B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On a télécharger la version 10.0.0 sur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github</w:t>
      </w:r>
      <w:proofErr w:type="spellEnd"/>
    </w:p>
    <w:p w14:paraId="6A1CFE33" w14:textId="3F1A8CD6" w:rsidR="00FA745B" w:rsidRPr="00447473" w:rsidRDefault="0000278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Avec mon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wget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puis le lien de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github</w:t>
      </w:r>
      <w:proofErr w:type="spellEnd"/>
    </w:p>
    <w:p w14:paraId="3C527938" w14:textId="597C8D09" w:rsidR="00FA745B" w:rsidRDefault="00FA745B" w:rsidP="00B85E95">
      <w:pPr>
        <w:jc w:val="center"/>
      </w:pPr>
      <w:r w:rsidRPr="00FA745B">
        <w:rPr>
          <w:noProof/>
        </w:rPr>
        <w:drawing>
          <wp:inline distT="0" distB="0" distL="0" distR="0" wp14:anchorId="63A4E339" wp14:editId="47ADEA15">
            <wp:extent cx="4248181" cy="2447943"/>
            <wp:effectExtent l="0" t="0" r="0" b="952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76AD" w14:textId="10F2DE22" w:rsidR="00D33A7F" w:rsidRPr="00447473" w:rsidRDefault="005234E8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On décompresse ce fichier en /var/www/html/</w:t>
      </w:r>
    </w:p>
    <w:p w14:paraId="57387733" w14:textId="3309F699" w:rsidR="0000278C" w:rsidRPr="00447473" w:rsidRDefault="0000278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Maintenant on va se déplacer dans le fichier on faisant</w:t>
      </w:r>
    </w:p>
    <w:p w14:paraId="2C41BAB7" w14:textId="77777777" w:rsidR="0000278C" w:rsidRPr="00447473" w:rsidRDefault="0000278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Cd /var/www/html/</w:t>
      </w:r>
    </w:p>
    <w:p w14:paraId="50408B9A" w14:textId="18C76927" w:rsidR="0000278C" w:rsidRPr="00447473" w:rsidRDefault="0000278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Et en suite ça nous affiche tout le code de GLPI</w:t>
      </w:r>
    </w:p>
    <w:p w14:paraId="37ED459F" w14:textId="66E66B7F" w:rsidR="00D33A7F" w:rsidRDefault="00D33A7F" w:rsidP="00B85E95">
      <w:pPr>
        <w:jc w:val="center"/>
      </w:pPr>
      <w:r w:rsidRPr="00D33A7F">
        <w:rPr>
          <w:noProof/>
        </w:rPr>
        <w:drawing>
          <wp:inline distT="0" distB="0" distL="0" distR="0" wp14:anchorId="4E43BC52" wp14:editId="179C6BF6">
            <wp:extent cx="4095780" cy="1057283"/>
            <wp:effectExtent l="0" t="0" r="0" b="9525"/>
            <wp:docPr id="15" name="Image 1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ab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FAB" w14:textId="2046152A" w:rsidR="00D33A7F" w:rsidRDefault="005234E8" w:rsidP="00B85E95">
      <w:pPr>
        <w:jc w:val="center"/>
      </w:pPr>
      <w:r>
        <w:t>On donne les permissions</w:t>
      </w:r>
    </w:p>
    <w:p w14:paraId="4F09E42B" w14:textId="69A17276" w:rsidR="00D33A7F" w:rsidRDefault="00D33A7F" w:rsidP="00B85E95">
      <w:pPr>
        <w:jc w:val="center"/>
      </w:pPr>
      <w:r w:rsidRPr="00D33A7F">
        <w:rPr>
          <w:noProof/>
        </w:rPr>
        <w:drawing>
          <wp:inline distT="0" distB="0" distL="0" distR="0" wp14:anchorId="21C7CDCD" wp14:editId="092EF609">
            <wp:extent cx="4219606" cy="114301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1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F85" w14:textId="69BE8B4E" w:rsidR="00E92A80" w:rsidRPr="00447473" w:rsidRDefault="0000278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Maintenant ce répertoire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Chown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</w:t>
      </w:r>
      <w:r w:rsidR="00E92A80" w:rsidRPr="00447473">
        <w:rPr>
          <w:rFonts w:ascii="Segoe-UI" w:hAnsi="Segoe-UI"/>
          <w:color w:val="64676E"/>
          <w:shd w:val="clear" w:color="auto" w:fill="FFFFFF"/>
        </w:rPr>
        <w:t>c’est apache le propriétaire et plus mon utilisateur root.</w:t>
      </w:r>
    </w:p>
    <w:p w14:paraId="292DAE47" w14:textId="51D615BC" w:rsidR="00E92A80" w:rsidRPr="00447473" w:rsidRDefault="00E92A80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Et ensuite on va donner des petits droits spécifiques à notre utilisateur et pour ça on fait</w:t>
      </w:r>
    </w:p>
    <w:p w14:paraId="1D0CB513" w14:textId="6E5AD465" w:rsidR="00E92A80" w:rsidRPr="00447473" w:rsidRDefault="00E92A80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Chmo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-R 775 /var/www/html/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glpi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>/</w:t>
      </w:r>
    </w:p>
    <w:p w14:paraId="44DACE37" w14:textId="3BA6ADF8" w:rsidR="00D33A7F" w:rsidRDefault="00D33A7F" w:rsidP="00B85E95">
      <w:pPr>
        <w:jc w:val="center"/>
      </w:pPr>
      <w:r w:rsidRPr="00D33A7F">
        <w:rPr>
          <w:noProof/>
        </w:rPr>
        <w:drawing>
          <wp:inline distT="0" distB="0" distL="0" distR="0" wp14:anchorId="348FC96B" wp14:editId="0B2ED582">
            <wp:extent cx="3257574" cy="26670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D7CE" w14:textId="05E27615" w:rsidR="00D33A7F" w:rsidRPr="00447473" w:rsidRDefault="005234E8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On se connecte à la base de donnée avec </w:t>
      </w:r>
      <w:proofErr w:type="spellStart"/>
      <w:r w:rsidR="00E92A80" w:rsidRPr="00447473">
        <w:rPr>
          <w:rFonts w:ascii="Segoe-UI" w:hAnsi="Segoe-UI"/>
          <w:color w:val="64676E"/>
          <w:shd w:val="clear" w:color="auto" w:fill="FFFFFF"/>
        </w:rPr>
        <w:t>mysql</w:t>
      </w:r>
      <w:proofErr w:type="spellEnd"/>
      <w:r w:rsidR="00E92A80" w:rsidRPr="00447473">
        <w:rPr>
          <w:rFonts w:ascii="Segoe-UI" w:hAnsi="Segoe-UI"/>
          <w:color w:val="64676E"/>
          <w:shd w:val="clear" w:color="auto" w:fill="FFFFFF"/>
        </w:rPr>
        <w:t xml:space="preserve"> -u root</w:t>
      </w:r>
    </w:p>
    <w:p w14:paraId="1930FBE0" w14:textId="77777777" w:rsidR="00927498" w:rsidRDefault="005234E8" w:rsidP="00B85E95">
      <w:pPr>
        <w:jc w:val="center"/>
      </w:pPr>
      <w:r w:rsidRPr="005234E8">
        <w:rPr>
          <w:noProof/>
        </w:rPr>
        <w:lastRenderedPageBreak/>
        <w:drawing>
          <wp:inline distT="0" distB="0" distL="0" distR="0" wp14:anchorId="4DBE2D94" wp14:editId="019FE3BE">
            <wp:extent cx="4229131" cy="89535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131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31D7" w14:textId="6A88B267" w:rsidR="00E74CCB" w:rsidRPr="00447473" w:rsidRDefault="00E74CCB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j’utilise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MariaDB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pour la partie base de données (SQL). Je créer une base de données, un utilisateur et je donne la permission à ce dernier de travailler sur ma base de données.</w:t>
      </w:r>
    </w:p>
    <w:p w14:paraId="78B89AB2" w14:textId="77777777" w:rsidR="00927498" w:rsidRPr="00447473" w:rsidRDefault="00E74CCB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Dans le terminal de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mariaDB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:</w:t>
      </w:r>
    </w:p>
    <w:p w14:paraId="3D25DF11" w14:textId="7E0DF68E" w:rsidR="00E74CCB" w:rsidRPr="00927498" w:rsidRDefault="00927498" w:rsidP="00B85E95">
      <w:pPr>
        <w:jc w:val="center"/>
        <w:rPr>
          <w:rFonts w:ascii="Segoe UI" w:hAnsi="Segoe UI" w:cs="Segoe UI"/>
          <w:color w:val="2C2F34"/>
          <w:sz w:val="27"/>
          <w:szCs w:val="27"/>
        </w:rPr>
      </w:pPr>
      <w:r w:rsidRPr="00B85E95">
        <w:t>J</w:t>
      </w:r>
      <w:r w:rsidR="00E74CCB" w:rsidRPr="00B85E95">
        <w:t>e vous incite bien sûr à mettre un mot de passe plus sécurisé que le mien</w:t>
      </w:r>
      <w:r w:rsidR="00E74CCB">
        <w:rPr>
          <w:rFonts w:ascii="Segoe UI" w:hAnsi="Segoe UI" w:cs="Segoe UI"/>
          <w:color w:val="2C2F34"/>
          <w:sz w:val="27"/>
          <w:szCs w:val="27"/>
        </w:rPr>
        <w:t>.</w:t>
      </w:r>
    </w:p>
    <w:p w14:paraId="0EE6F5A2" w14:textId="4F2C8CED" w:rsidR="00E74CCB" w:rsidRDefault="00E74CCB" w:rsidP="00B85E95">
      <w:pPr>
        <w:jc w:val="center"/>
      </w:pPr>
      <w:r w:rsidRPr="00E74CCB">
        <w:rPr>
          <w:noProof/>
        </w:rPr>
        <w:drawing>
          <wp:inline distT="0" distB="0" distL="0" distR="0" wp14:anchorId="7B272EC5" wp14:editId="293A3121">
            <wp:extent cx="4295806" cy="2724170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591D" w14:textId="69ED471D" w:rsidR="00D730E9" w:rsidRPr="00447473" w:rsidRDefault="00B85E95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Rendez-vous</w:t>
      </w:r>
      <w:r w:rsidR="00D730E9" w:rsidRPr="00447473">
        <w:rPr>
          <w:rFonts w:ascii="Segoe-UI" w:hAnsi="Segoe-UI"/>
          <w:color w:val="64676E"/>
          <w:shd w:val="clear" w:color="auto" w:fill="FFFFFF"/>
        </w:rPr>
        <w:t xml:space="preserve"> sur un navigateur et allez à l’adresse suivante : http://ip-server/glpi</w:t>
      </w:r>
    </w:p>
    <w:p w14:paraId="7472B5BC" w14:textId="342E5139" w:rsidR="00D730E9" w:rsidRPr="00447473" w:rsidRDefault="00D730E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Vous devriez vous retrouver nez à nez avec GLPI, vous pouvez sélectionner en premier temps la langue.</w:t>
      </w:r>
    </w:p>
    <w:p w14:paraId="3A93A4DB" w14:textId="77777777" w:rsidR="00447473" w:rsidRDefault="00E74CCB" w:rsidP="00447473">
      <w:pPr>
        <w:jc w:val="center"/>
      </w:pPr>
      <w:r w:rsidRPr="003A4635">
        <w:rPr>
          <w:noProof/>
        </w:rPr>
        <w:drawing>
          <wp:inline distT="0" distB="0" distL="0" distR="0" wp14:anchorId="07CD47DE" wp14:editId="47444F0F">
            <wp:extent cx="4691270" cy="297354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7133" cy="2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DED1" w14:textId="63DD4457" w:rsidR="00E74CCB" w:rsidRPr="00447473" w:rsidRDefault="00E74CCB" w:rsidP="00447473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Il vous faudra ensuite accepter les termes de la Licence de GLPI.</w:t>
      </w:r>
    </w:p>
    <w:p w14:paraId="5C66BEB5" w14:textId="77777777" w:rsidR="00D730E9" w:rsidRDefault="00D730E9" w:rsidP="00B85E95">
      <w:pPr>
        <w:jc w:val="center"/>
      </w:pPr>
      <w:r w:rsidRPr="003A4635">
        <w:rPr>
          <w:noProof/>
        </w:rPr>
        <w:drawing>
          <wp:inline distT="0" distB="0" distL="0" distR="0" wp14:anchorId="7CE19C2C" wp14:editId="78EE5ADA">
            <wp:extent cx="4715124" cy="3013075"/>
            <wp:effectExtent l="0" t="0" r="9525" b="0"/>
            <wp:docPr id="18" name="Image 18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Site web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2501" cy="302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816" w14:textId="77777777" w:rsidR="00E74CCB" w:rsidRPr="00447473" w:rsidRDefault="00D730E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Et cliquez sur installer</w:t>
      </w:r>
    </w:p>
    <w:p w14:paraId="493E0032" w14:textId="332FF295" w:rsidR="00E74CCB" w:rsidRDefault="00D730E9" w:rsidP="00B85E95">
      <w:r w:rsidRPr="003A4635">
        <w:rPr>
          <w:noProof/>
        </w:rPr>
        <w:drawing>
          <wp:inline distT="0" distB="0" distL="0" distR="0" wp14:anchorId="517A0636" wp14:editId="2F0F77BD">
            <wp:extent cx="5760720" cy="3275938"/>
            <wp:effectExtent l="0" t="0" r="0" b="1270"/>
            <wp:docPr id="1663943018" name="Image 166394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5821" cy="32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611C" w14:textId="77777777" w:rsidR="00927498" w:rsidRDefault="00927498" w:rsidP="0043107B"/>
    <w:p w14:paraId="4B327E79" w14:textId="77777777" w:rsidR="00B85E95" w:rsidRDefault="00B85E95" w:rsidP="0043107B"/>
    <w:p w14:paraId="61652BC6" w14:textId="77777777" w:rsidR="00B85E95" w:rsidRDefault="00B85E95" w:rsidP="0043107B"/>
    <w:p w14:paraId="083AA339" w14:textId="77777777" w:rsidR="00B85E95" w:rsidRDefault="00B85E95" w:rsidP="0043107B"/>
    <w:p w14:paraId="78435385" w14:textId="77777777" w:rsidR="00B85E95" w:rsidRDefault="00B85E95" w:rsidP="0043107B"/>
    <w:p w14:paraId="7BCEDC98" w14:textId="77777777" w:rsidR="00B85E95" w:rsidRDefault="00B85E95" w:rsidP="0043107B"/>
    <w:p w14:paraId="635A8346" w14:textId="4692763D" w:rsidR="00E74CCB" w:rsidRPr="00447473" w:rsidRDefault="00D730E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Un check des prérequis est fait, tout est coché hormis un petit triangle orange au milieu. L’erreur est normale, c’était déjà le cas sur GLPI 9, vous pouvez poursuivre l’installation.</w:t>
      </w:r>
    </w:p>
    <w:p w14:paraId="59CE411D" w14:textId="02E0416B" w:rsidR="003A4635" w:rsidRPr="00B85E95" w:rsidRDefault="00927498" w:rsidP="00B85E95">
      <w:pPr>
        <w:pStyle w:val="NormalWeb"/>
        <w:shd w:val="clear" w:color="auto" w:fill="FFFFFF"/>
        <w:spacing w:before="0" w:beforeAutospacing="0" w:after="375" w:afterAutospacing="0" w:line="390" w:lineRule="atLeast"/>
        <w:jc w:val="center"/>
        <w:rPr>
          <w:rFonts w:ascii="Segoe UI" w:hAnsi="Segoe UI" w:cs="Segoe UI"/>
          <w:color w:val="2C2F34"/>
          <w:sz w:val="27"/>
          <w:szCs w:val="27"/>
        </w:rPr>
      </w:pPr>
      <w:r w:rsidRPr="003A4635">
        <w:rPr>
          <w:noProof/>
        </w:rPr>
        <w:drawing>
          <wp:inline distT="0" distB="0" distL="0" distR="0" wp14:anchorId="06F78339" wp14:editId="2B129F24">
            <wp:extent cx="5760720" cy="3959225"/>
            <wp:effectExtent l="0" t="0" r="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E95" w:rsidRPr="00447473">
        <w:rPr>
          <w:rFonts w:ascii="Segoe-UI" w:eastAsiaTheme="minorHAnsi" w:hAnsi="Segoe-UI" w:cstheme="minorBidi"/>
          <w:color w:val="64676E"/>
          <w:sz w:val="22"/>
          <w:szCs w:val="22"/>
          <w:shd w:val="clear" w:color="auto" w:fill="FFFFFF"/>
          <w:lang w:eastAsia="en-US"/>
        </w:rPr>
        <w:t>Connecter-vous</w:t>
      </w:r>
      <w:r w:rsidR="00E74CCB" w:rsidRPr="00447473">
        <w:rPr>
          <w:rFonts w:ascii="Segoe-UI" w:eastAsiaTheme="minorHAnsi" w:hAnsi="Segoe-UI" w:cstheme="minorBidi"/>
          <w:color w:val="64676E"/>
          <w:sz w:val="22"/>
          <w:szCs w:val="22"/>
          <w:shd w:val="clear" w:color="auto" w:fill="FFFFFF"/>
          <w:lang w:eastAsia="en-US"/>
        </w:rPr>
        <w:t xml:space="preserve"> à la base de données que </w:t>
      </w:r>
      <w:proofErr w:type="spellStart"/>
      <w:r w:rsidR="00E74CCB" w:rsidRPr="00447473">
        <w:rPr>
          <w:rFonts w:ascii="Segoe-UI" w:eastAsiaTheme="minorHAnsi" w:hAnsi="Segoe-UI" w:cstheme="minorBidi"/>
          <w:color w:val="64676E"/>
          <w:sz w:val="22"/>
          <w:szCs w:val="22"/>
          <w:shd w:val="clear" w:color="auto" w:fill="FFFFFF"/>
          <w:lang w:eastAsia="en-US"/>
        </w:rPr>
        <w:t>glpi</w:t>
      </w:r>
      <w:proofErr w:type="spellEnd"/>
      <w:r w:rsidR="00E74CCB" w:rsidRPr="00447473">
        <w:rPr>
          <w:rFonts w:ascii="Segoe-UI" w:eastAsiaTheme="minorHAnsi" w:hAnsi="Segoe-UI" w:cstheme="minorBidi"/>
          <w:color w:val="64676E"/>
          <w:sz w:val="22"/>
          <w:szCs w:val="22"/>
          <w:shd w:val="clear" w:color="auto" w:fill="FFFFFF"/>
          <w:lang w:eastAsia="en-US"/>
        </w:rPr>
        <w:t xml:space="preserve"> utilisera, il suffit de renseigner l’utilisateur SQL</w:t>
      </w:r>
    </w:p>
    <w:p w14:paraId="49E4974F" w14:textId="0D2D9FEA" w:rsidR="003A4635" w:rsidRDefault="003A4635" w:rsidP="00B85E95">
      <w:pPr>
        <w:jc w:val="center"/>
      </w:pPr>
      <w:r w:rsidRPr="003A4635">
        <w:rPr>
          <w:noProof/>
        </w:rPr>
        <w:drawing>
          <wp:inline distT="0" distB="0" distL="0" distR="0" wp14:anchorId="07E52895" wp14:editId="7A793693">
            <wp:extent cx="5760720" cy="3291840"/>
            <wp:effectExtent l="0" t="0" r="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024" cy="32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B80A" w14:textId="77777777" w:rsidR="00B85E95" w:rsidRDefault="00B85E95" w:rsidP="0043107B"/>
    <w:p w14:paraId="3F9E8042" w14:textId="77777777" w:rsidR="00B85E95" w:rsidRDefault="00B85E95" w:rsidP="0043107B"/>
    <w:p w14:paraId="2A5C8EE8" w14:textId="66860C9B" w:rsidR="003A4635" w:rsidRPr="00447473" w:rsidRDefault="007F472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 xml:space="preserve">Une fois connecté, sélectionnez la base de données nommée «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glpi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» précédemment créée.</w:t>
      </w:r>
    </w:p>
    <w:p w14:paraId="12B288BC" w14:textId="24D4ADEF" w:rsidR="003A4635" w:rsidRPr="00447473" w:rsidRDefault="007F472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drawing>
          <wp:inline distT="0" distB="0" distL="0" distR="0" wp14:anchorId="0E215E34" wp14:editId="6DC58DFD">
            <wp:extent cx="5760720" cy="4156710"/>
            <wp:effectExtent l="0" t="0" r="0" b="0"/>
            <wp:docPr id="22" name="Image 22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capture d’écran, moniteur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542" w14:textId="77777777" w:rsidR="00B85E95" w:rsidRDefault="007F4729" w:rsidP="00B85E95">
      <w:pPr>
        <w:jc w:val="center"/>
      </w:pPr>
      <w:r w:rsidRPr="00447473">
        <w:rPr>
          <w:rFonts w:ascii="Segoe-UI" w:hAnsi="Segoe-UI"/>
          <w:color w:val="64676E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3BAC0C6A" wp14:editId="6D44F45B">
            <wp:simplePos x="0" y="0"/>
            <wp:positionH relativeFrom="margin">
              <wp:align>right</wp:align>
            </wp:positionH>
            <wp:positionV relativeFrom="paragraph">
              <wp:posOffset>268923</wp:posOffset>
            </wp:positionV>
            <wp:extent cx="5760720" cy="3863975"/>
            <wp:effectExtent l="0" t="0" r="0" b="3175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47473">
        <w:rPr>
          <w:rFonts w:ascii="Segoe-UI" w:hAnsi="Segoe-UI"/>
          <w:color w:val="64676E"/>
          <w:shd w:val="clear" w:color="auto" w:fill="FFFFFF"/>
        </w:rPr>
        <w:t>La base s’initialise.</w:t>
      </w:r>
    </w:p>
    <w:p w14:paraId="2544C83B" w14:textId="23F36D0E" w:rsidR="00E74CCB" w:rsidRPr="00447473" w:rsidRDefault="007F472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z w:val="20"/>
          <w:szCs w:val="20"/>
          <w:shd w:val="clear" w:color="auto" w:fill="FFFFFF"/>
        </w:rPr>
        <w:lastRenderedPageBreak/>
        <w:t>Ensuite vous pouvez choisir si oui ou non vous souhaitez envoyer des statistiques d’usage à GLPI</w:t>
      </w:r>
      <w:r w:rsidRPr="00447473">
        <w:rPr>
          <w:rFonts w:ascii="Segoe-UI" w:hAnsi="Segoe-UI"/>
          <w:color w:val="64676E"/>
          <w:shd w:val="clear" w:color="auto" w:fill="FFFFFF"/>
        </w:rPr>
        <w:t>.</w:t>
      </w:r>
      <w:r w:rsidRPr="00447473">
        <w:rPr>
          <w:rFonts w:ascii="Segoe-UI" w:hAnsi="Segoe-UI"/>
          <w:color w:val="64676E"/>
          <w:shd w:val="clear" w:color="auto" w:fill="FFFFFF"/>
        </w:rPr>
        <w:drawing>
          <wp:inline distT="0" distB="0" distL="0" distR="0" wp14:anchorId="09FB26AD" wp14:editId="40095F4E">
            <wp:extent cx="5760720" cy="3481388"/>
            <wp:effectExtent l="0" t="0" r="0" b="50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7738" cy="34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C71D" w14:textId="7B78812B" w:rsidR="00E74CCB" w:rsidRPr="00447473" w:rsidRDefault="007F4729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L’installation est terminée, cliquez sur continuer puis utiliser GLPI</w:t>
      </w:r>
    </w:p>
    <w:p w14:paraId="7769F904" w14:textId="37830943" w:rsidR="00E74CCB" w:rsidRDefault="00E74CCB" w:rsidP="00B85E95">
      <w:pPr>
        <w:jc w:val="center"/>
      </w:pPr>
      <w:r w:rsidRPr="003A4635">
        <w:rPr>
          <w:noProof/>
        </w:rPr>
        <w:drawing>
          <wp:inline distT="0" distB="0" distL="0" distR="0" wp14:anchorId="39071E17" wp14:editId="6E16307A">
            <wp:extent cx="5760720" cy="461772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8E47" w14:textId="391E3478" w:rsidR="003A4635" w:rsidRPr="00447473" w:rsidRDefault="00E92A80" w:rsidP="00B85E95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 xml:space="preserve">On </w:t>
      </w:r>
      <w:r w:rsidR="007F4729" w:rsidRPr="00447473">
        <w:rPr>
          <w:rFonts w:ascii="Segoe-UI" w:hAnsi="Segoe-UI"/>
          <w:color w:val="64676E"/>
          <w:shd w:val="clear" w:color="auto" w:fill="FFFFFF"/>
        </w:rPr>
        <w:t>peut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cliquez sur utiliser GLPI</w:t>
      </w:r>
    </w:p>
    <w:p w14:paraId="7DC5A30A" w14:textId="77777777" w:rsidR="007F4729" w:rsidRDefault="007F4729" w:rsidP="00B85E95">
      <w:pPr>
        <w:tabs>
          <w:tab w:val="left" w:pos="7500"/>
        </w:tabs>
        <w:jc w:val="center"/>
        <w:rPr>
          <w:rFonts w:ascii="Segoe UI" w:hAnsi="Segoe UI" w:cs="Segoe UI"/>
          <w:color w:val="2C2F34"/>
          <w:sz w:val="27"/>
          <w:szCs w:val="27"/>
        </w:rPr>
      </w:pPr>
      <w:r w:rsidRPr="003A4635">
        <w:rPr>
          <w:noProof/>
        </w:rPr>
        <w:drawing>
          <wp:inline distT="0" distB="0" distL="0" distR="0" wp14:anchorId="11A130FA" wp14:editId="00825453">
            <wp:extent cx="5760720" cy="3419475"/>
            <wp:effectExtent l="0" t="0" r="0" b="9525"/>
            <wp:docPr id="26" name="Image 26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Site web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B2E6" w14:textId="7A6E8A89" w:rsidR="00E74CCB" w:rsidRPr="00447473" w:rsidRDefault="00E74CCB" w:rsidP="00B85E95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Voici la magnifique page de connexion, l’utilisateur admin par défaut étant :</w:t>
      </w:r>
    </w:p>
    <w:p w14:paraId="57BFF1A7" w14:textId="77777777" w:rsidR="00E74CCB" w:rsidRPr="007F4729" w:rsidRDefault="00E74CCB" w:rsidP="00B85E95">
      <w:pPr>
        <w:tabs>
          <w:tab w:val="left" w:pos="7500"/>
        </w:tabs>
        <w:jc w:val="center"/>
      </w:pPr>
      <w:r w:rsidRPr="00447473">
        <w:rPr>
          <w:rFonts w:ascii="Segoe-UI" w:hAnsi="Segoe-UI"/>
          <w:color w:val="64676E"/>
          <w:shd w:val="clear" w:color="auto" w:fill="FFFFFF"/>
        </w:rPr>
        <w:t xml:space="preserve">identifiant :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glpi</w:t>
      </w:r>
      <w:proofErr w:type="spellEnd"/>
      <w:r w:rsidRPr="007F4729">
        <w:br/>
      </w:r>
      <w:r w:rsidRPr="00447473">
        <w:rPr>
          <w:rFonts w:ascii="Segoe-UI" w:hAnsi="Segoe-UI"/>
          <w:color w:val="64676E"/>
          <w:shd w:val="clear" w:color="auto" w:fill="FFFFFF"/>
        </w:rPr>
        <w:t xml:space="preserve">mot de passe :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glpi</w:t>
      </w:r>
      <w:proofErr w:type="spellEnd"/>
    </w:p>
    <w:p w14:paraId="70E2908C" w14:textId="39BB9AAB" w:rsidR="00E74CCB" w:rsidRDefault="007F4729" w:rsidP="00B85E95">
      <w:pPr>
        <w:jc w:val="center"/>
      </w:pPr>
      <w:r w:rsidRPr="000C4993">
        <w:rPr>
          <w:noProof/>
        </w:rPr>
        <w:drawing>
          <wp:inline distT="0" distB="0" distL="0" distR="0" wp14:anchorId="6D29533B" wp14:editId="25B12719">
            <wp:extent cx="5760720" cy="370522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F930" w14:textId="77777777" w:rsidR="00B85E95" w:rsidRDefault="00B85E95" w:rsidP="007F4729">
      <w:pPr>
        <w:tabs>
          <w:tab w:val="left" w:pos="7500"/>
        </w:tabs>
      </w:pPr>
    </w:p>
    <w:p w14:paraId="6CC58FE7" w14:textId="32FD0250" w:rsidR="000C4993" w:rsidRPr="00447473" w:rsidRDefault="000C4993" w:rsidP="00B85E95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pour modifie</w:t>
      </w:r>
      <w:r w:rsidR="008E18DA" w:rsidRPr="00447473">
        <w:rPr>
          <w:rFonts w:ascii="Segoe-UI" w:hAnsi="Segoe-UI"/>
          <w:color w:val="64676E"/>
          <w:shd w:val="clear" w:color="auto" w:fill="FFFFFF"/>
        </w:rPr>
        <w:t>r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les mot de passe pour les quatre comptes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glpi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>, post-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only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, tech et normal on clique sur chaque utilisateur par </w:t>
      </w:r>
      <w:r w:rsidR="00B85E95" w:rsidRPr="00447473">
        <w:rPr>
          <w:rFonts w:ascii="Segoe-UI" w:hAnsi="Segoe-UI"/>
          <w:color w:val="64676E"/>
          <w:shd w:val="clear" w:color="auto" w:fill="FFFFFF"/>
        </w:rPr>
        <w:t>défaut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et </w:t>
      </w:r>
      <w:r w:rsidR="008E18DA" w:rsidRPr="00447473">
        <w:rPr>
          <w:rFonts w:ascii="Segoe-UI" w:hAnsi="Segoe-UI"/>
          <w:color w:val="64676E"/>
          <w:shd w:val="clear" w:color="auto" w:fill="FFFFFF"/>
        </w:rPr>
        <w:t xml:space="preserve">on </w:t>
      </w:r>
      <w:r w:rsidRPr="00447473">
        <w:rPr>
          <w:rFonts w:ascii="Segoe-UI" w:hAnsi="Segoe-UI"/>
          <w:color w:val="64676E"/>
          <w:shd w:val="clear" w:color="auto" w:fill="FFFFFF"/>
        </w:rPr>
        <w:t>change le</w:t>
      </w:r>
      <w:r w:rsidR="008E18DA" w:rsidRPr="00447473">
        <w:rPr>
          <w:rFonts w:ascii="Segoe-UI" w:hAnsi="Segoe-UI"/>
          <w:color w:val="64676E"/>
          <w:shd w:val="clear" w:color="auto" w:fill="FFFFFF"/>
        </w:rPr>
        <w:t>s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mot de passe</w:t>
      </w:r>
    </w:p>
    <w:p w14:paraId="7E48D22D" w14:textId="1E3AD734" w:rsidR="000C4993" w:rsidRDefault="007F4729" w:rsidP="00B85E95">
      <w:pPr>
        <w:jc w:val="center"/>
      </w:pPr>
      <w:r w:rsidRPr="000C4993">
        <w:rPr>
          <w:noProof/>
        </w:rPr>
        <w:drawing>
          <wp:inline distT="0" distB="0" distL="0" distR="0" wp14:anchorId="525EB863" wp14:editId="0D53DCC5">
            <wp:extent cx="5760720" cy="37528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D6D4" w14:textId="517B5701" w:rsidR="000C4993" w:rsidRDefault="000C4993" w:rsidP="000C4993"/>
    <w:p w14:paraId="7F7CB5B5" w14:textId="77777777" w:rsidR="00B85E95" w:rsidRDefault="007F4729" w:rsidP="00B85E95">
      <w:r w:rsidRPr="008E18DA">
        <w:rPr>
          <w:noProof/>
        </w:rPr>
        <w:drawing>
          <wp:inline distT="0" distB="0" distL="0" distR="0" wp14:anchorId="37C10FFA" wp14:editId="590542B3">
            <wp:extent cx="5760720" cy="4019550"/>
            <wp:effectExtent l="0" t="0" r="0" b="0"/>
            <wp:docPr id="30" name="Image 30" descr="Une image contenant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Site web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41F" w14:textId="72D20E55" w:rsidR="008E18DA" w:rsidRPr="00447473" w:rsidRDefault="007F4729" w:rsidP="00447473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Pour la seconde, il suffit de supprimer le dossier d’installation sur le serveur</w:t>
      </w:r>
    </w:p>
    <w:p w14:paraId="56574C3C" w14:textId="043B7C49" w:rsidR="008E18DA" w:rsidRPr="00447473" w:rsidRDefault="007F4729" w:rsidP="00447473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On clique sur administrateur puis on clique sur ajouter utilisateur</w:t>
      </w:r>
    </w:p>
    <w:p w14:paraId="20BF103C" w14:textId="26B39685" w:rsidR="008E18DA" w:rsidRDefault="007F4729" w:rsidP="00B85E95">
      <w:pPr>
        <w:jc w:val="center"/>
      </w:pPr>
      <w:r w:rsidRPr="001E692B">
        <w:rPr>
          <w:noProof/>
        </w:rPr>
        <w:drawing>
          <wp:inline distT="0" distB="0" distL="0" distR="0" wp14:anchorId="52A233DF" wp14:editId="28BC6752">
            <wp:extent cx="5760720" cy="3382010"/>
            <wp:effectExtent l="0" t="0" r="0" b="889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3C78" w14:textId="77777777" w:rsidR="007F4729" w:rsidRPr="00447473" w:rsidRDefault="007F4729" w:rsidP="00447473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</w:p>
    <w:p w14:paraId="241E4453" w14:textId="30433D5D" w:rsidR="00E63256" w:rsidRPr="00447473" w:rsidRDefault="00E63256" w:rsidP="00B85E95">
      <w:pPr>
        <w:tabs>
          <w:tab w:val="left" w:pos="7500"/>
        </w:tabs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Puis </w:t>
      </w:r>
      <w:r w:rsidR="00B85E95" w:rsidRPr="00447473">
        <w:rPr>
          <w:rFonts w:ascii="Segoe-UI" w:hAnsi="Segoe-UI"/>
          <w:color w:val="64676E"/>
          <w:shd w:val="clear" w:color="auto" w:fill="FFFFFF"/>
        </w:rPr>
        <w:t>ont</w:t>
      </w:r>
      <w:r w:rsidRPr="00447473">
        <w:rPr>
          <w:rFonts w:ascii="Segoe-UI" w:hAnsi="Segoe-UI"/>
          <w:color w:val="64676E"/>
          <w:shd w:val="clear" w:color="auto" w:fill="FFFFFF"/>
        </w:rPr>
        <w:t xml:space="preserve"> créé l’utilisateur qui s’appelle </w:t>
      </w: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t>brayan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et on met pour le profil technicien puis on clique sur ajouter</w:t>
      </w:r>
    </w:p>
    <w:p w14:paraId="56415FB8" w14:textId="521D6397" w:rsidR="00E63256" w:rsidRDefault="00E63256" w:rsidP="008E18DA">
      <w:r w:rsidRPr="00E63256">
        <w:rPr>
          <w:noProof/>
        </w:rPr>
        <w:drawing>
          <wp:inline distT="0" distB="0" distL="0" distR="0" wp14:anchorId="3D3043F6" wp14:editId="5ECE38F9">
            <wp:extent cx="5760720" cy="3272790"/>
            <wp:effectExtent l="0" t="0" r="0" b="381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E995" w14:textId="77777777" w:rsidR="00B85E95" w:rsidRDefault="00B85E95" w:rsidP="008E18DA"/>
    <w:p w14:paraId="15EC09B4" w14:textId="77777777" w:rsidR="00B85E95" w:rsidRDefault="00B85E95" w:rsidP="008E18DA"/>
    <w:p w14:paraId="7AC4D99D" w14:textId="1B3D0BDE" w:rsidR="00E63256" w:rsidRPr="00447473" w:rsidRDefault="00E63256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proofErr w:type="spellStart"/>
      <w:r w:rsidRPr="00447473">
        <w:rPr>
          <w:rFonts w:ascii="Segoe-UI" w:hAnsi="Segoe-UI"/>
          <w:color w:val="64676E"/>
          <w:shd w:val="clear" w:color="auto" w:fill="FFFFFF"/>
        </w:rPr>
        <w:lastRenderedPageBreak/>
        <w:t>Brayan</w:t>
      </w:r>
      <w:proofErr w:type="spellEnd"/>
      <w:r w:rsidRPr="00447473">
        <w:rPr>
          <w:rFonts w:ascii="Segoe-UI" w:hAnsi="Segoe-UI"/>
          <w:color w:val="64676E"/>
          <w:shd w:val="clear" w:color="auto" w:fill="FFFFFF"/>
        </w:rPr>
        <w:t xml:space="preserve"> est bien identifier</w:t>
      </w:r>
    </w:p>
    <w:p w14:paraId="5B064A24" w14:textId="6DC704D3" w:rsidR="00E63256" w:rsidRDefault="00E63256" w:rsidP="008E18DA">
      <w:r w:rsidRPr="00E63256">
        <w:rPr>
          <w:noProof/>
        </w:rPr>
        <w:drawing>
          <wp:inline distT="0" distB="0" distL="0" distR="0" wp14:anchorId="39B3EFEB" wp14:editId="1D6E2B20">
            <wp:extent cx="5760720" cy="390906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406D" w14:textId="0FFD1673" w:rsidR="00E63256" w:rsidRPr="00447473" w:rsidRDefault="00E63256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>Puis on fait la même chose pour l’autre utilisateur et on clique sur ajouter</w:t>
      </w:r>
    </w:p>
    <w:p w14:paraId="2978605F" w14:textId="1A4CBEAD" w:rsidR="00E63256" w:rsidRDefault="00E63256" w:rsidP="00B85E95">
      <w:pPr>
        <w:jc w:val="center"/>
      </w:pPr>
      <w:r w:rsidRPr="00E63256">
        <w:rPr>
          <w:noProof/>
        </w:rPr>
        <w:drawing>
          <wp:inline distT="0" distB="0" distL="0" distR="0" wp14:anchorId="4CB8A858" wp14:editId="7A808D73">
            <wp:extent cx="5760720" cy="38785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A8D2" w14:textId="32F6596B" w:rsidR="005E02BC" w:rsidRPr="00447473" w:rsidRDefault="005E02BC" w:rsidP="00B85E95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On se  connecte avec l’utilisateur self-service qu’on a créé et on fait un ticket comme ceci et on clique sur soumettre la demande</w:t>
      </w:r>
    </w:p>
    <w:p w14:paraId="19AEE057" w14:textId="063B7070" w:rsidR="005E02BC" w:rsidRDefault="007F4729" w:rsidP="00B85E95">
      <w:pPr>
        <w:jc w:val="center"/>
      </w:pPr>
      <w:r w:rsidRPr="005E02BC">
        <w:rPr>
          <w:noProof/>
        </w:rPr>
        <w:drawing>
          <wp:inline distT="0" distB="0" distL="0" distR="0" wp14:anchorId="31552E56" wp14:editId="761AA8AF">
            <wp:extent cx="5760720" cy="38862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6355" w14:textId="18324214" w:rsidR="005E02BC" w:rsidRPr="00447473" w:rsidRDefault="00447473" w:rsidP="00447473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 Puis on se reconnecte coté administrateur pour lui parler et résoudre son problème </w:t>
      </w:r>
    </w:p>
    <w:p w14:paraId="0460626F" w14:textId="5A516196" w:rsidR="005E02BC" w:rsidRDefault="007F4729" w:rsidP="00B85E95">
      <w:pPr>
        <w:jc w:val="center"/>
      </w:pPr>
      <w:r w:rsidRPr="00034531">
        <w:rPr>
          <w:noProof/>
        </w:rPr>
        <w:drawing>
          <wp:inline distT="0" distB="0" distL="0" distR="0" wp14:anchorId="7F1991ED" wp14:editId="0C60B6D4">
            <wp:extent cx="5760720" cy="3902075"/>
            <wp:effectExtent l="0" t="0" r="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0434" w14:textId="47B8557C" w:rsidR="00034531" w:rsidRPr="00447473" w:rsidRDefault="00447473" w:rsidP="00447473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lastRenderedPageBreak/>
        <w:t>Puis en envoi</w:t>
      </w:r>
    </w:p>
    <w:p w14:paraId="634628D7" w14:textId="72D8186C" w:rsidR="00034531" w:rsidRDefault="007F4729" w:rsidP="00B85E95">
      <w:pPr>
        <w:jc w:val="center"/>
      </w:pPr>
      <w:r w:rsidRPr="00034531">
        <w:rPr>
          <w:noProof/>
        </w:rPr>
        <w:drawing>
          <wp:inline distT="0" distB="0" distL="0" distR="0" wp14:anchorId="672DE5F0" wp14:editId="24061BC6">
            <wp:extent cx="5760720" cy="4105275"/>
            <wp:effectExtent l="0" t="0" r="0" b="952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A358" w14:textId="3766214C" w:rsidR="00034531" w:rsidRPr="00447473" w:rsidRDefault="00447473" w:rsidP="00447473">
      <w:pPr>
        <w:jc w:val="center"/>
        <w:rPr>
          <w:rFonts w:ascii="Segoe-UI" w:hAnsi="Segoe-UI"/>
          <w:color w:val="64676E"/>
          <w:shd w:val="clear" w:color="auto" w:fill="FFFFFF"/>
        </w:rPr>
      </w:pPr>
      <w:r w:rsidRPr="00447473">
        <w:rPr>
          <w:rFonts w:ascii="Segoe-UI" w:hAnsi="Segoe-UI"/>
          <w:color w:val="64676E"/>
          <w:shd w:val="clear" w:color="auto" w:fill="FFFFFF"/>
        </w:rPr>
        <w:t xml:space="preserve">Et il nous répond </w:t>
      </w:r>
    </w:p>
    <w:p w14:paraId="3599D8AF" w14:textId="29E3EC26" w:rsidR="00034531" w:rsidRDefault="007F4729" w:rsidP="00B85E95">
      <w:pPr>
        <w:jc w:val="center"/>
      </w:pPr>
      <w:r w:rsidRPr="00034531">
        <w:rPr>
          <w:noProof/>
        </w:rPr>
        <w:drawing>
          <wp:inline distT="0" distB="0" distL="0" distR="0" wp14:anchorId="27E749F8" wp14:editId="78B540DD">
            <wp:extent cx="5760720" cy="3409950"/>
            <wp:effectExtent l="0" t="0" r="0" b="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FF4" w14:textId="44FD0A4C" w:rsidR="00034531" w:rsidRDefault="00034531" w:rsidP="005E02BC"/>
    <w:p w14:paraId="3A80EA77" w14:textId="7A17D56E" w:rsidR="00034531" w:rsidRDefault="007F4729" w:rsidP="00B85E95">
      <w:pPr>
        <w:jc w:val="center"/>
      </w:pPr>
      <w:r w:rsidRPr="007631F3">
        <w:rPr>
          <w:noProof/>
        </w:rPr>
        <w:lastRenderedPageBreak/>
        <w:drawing>
          <wp:inline distT="0" distB="0" distL="0" distR="0" wp14:anchorId="7F63D5F7" wp14:editId="4656CCCB">
            <wp:extent cx="5760720" cy="3895725"/>
            <wp:effectExtent l="0" t="0" r="0" b="9525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B318" w14:textId="1DDE7EA8" w:rsidR="00034531" w:rsidRDefault="00034531" w:rsidP="005E02BC"/>
    <w:p w14:paraId="7BADABD3" w14:textId="50A5B1B7" w:rsidR="00034531" w:rsidRDefault="00034531" w:rsidP="005E02BC"/>
    <w:p w14:paraId="5608EC93" w14:textId="2F68A782" w:rsidR="007631F3" w:rsidRDefault="007631F3" w:rsidP="007631F3">
      <w:pPr>
        <w:tabs>
          <w:tab w:val="left" w:pos="3293"/>
        </w:tabs>
      </w:pPr>
    </w:p>
    <w:sectPr w:rsidR="007631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13531" w14:textId="77777777" w:rsidR="00721BEA" w:rsidRDefault="00721BEA" w:rsidP="00B757DA">
      <w:pPr>
        <w:spacing w:after="0" w:line="240" w:lineRule="auto"/>
      </w:pPr>
      <w:r>
        <w:separator/>
      </w:r>
    </w:p>
  </w:endnote>
  <w:endnote w:type="continuationSeparator" w:id="0">
    <w:p w14:paraId="5AD5FDFE" w14:textId="77777777" w:rsidR="00721BEA" w:rsidRDefault="00721BEA" w:rsidP="00B75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-UI">
    <w:altName w:val="Segoe UI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DFFBE" w14:textId="77777777" w:rsidR="00721BEA" w:rsidRDefault="00721BEA" w:rsidP="00B757DA">
      <w:pPr>
        <w:spacing w:after="0" w:line="240" w:lineRule="auto"/>
      </w:pPr>
      <w:r>
        <w:separator/>
      </w:r>
    </w:p>
  </w:footnote>
  <w:footnote w:type="continuationSeparator" w:id="0">
    <w:p w14:paraId="4262ECC3" w14:textId="77777777" w:rsidR="00721BEA" w:rsidRDefault="00721BEA" w:rsidP="00B757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EF0206"/>
    <w:multiLevelType w:val="hybridMultilevel"/>
    <w:tmpl w:val="BE0452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4624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964"/>
    <w:rsid w:val="0000278C"/>
    <w:rsid w:val="00034531"/>
    <w:rsid w:val="000C4993"/>
    <w:rsid w:val="00107703"/>
    <w:rsid w:val="001278DF"/>
    <w:rsid w:val="001A262A"/>
    <w:rsid w:val="001A6082"/>
    <w:rsid w:val="001E692B"/>
    <w:rsid w:val="00264E9C"/>
    <w:rsid w:val="00312964"/>
    <w:rsid w:val="003A4635"/>
    <w:rsid w:val="0043107B"/>
    <w:rsid w:val="00447473"/>
    <w:rsid w:val="004F4C18"/>
    <w:rsid w:val="005234E8"/>
    <w:rsid w:val="005E02BC"/>
    <w:rsid w:val="00721BEA"/>
    <w:rsid w:val="007631F3"/>
    <w:rsid w:val="007A3F2E"/>
    <w:rsid w:val="007F4729"/>
    <w:rsid w:val="008765DD"/>
    <w:rsid w:val="008E18DA"/>
    <w:rsid w:val="00927498"/>
    <w:rsid w:val="009B2DD9"/>
    <w:rsid w:val="00B757DA"/>
    <w:rsid w:val="00B85E95"/>
    <w:rsid w:val="00BF4015"/>
    <w:rsid w:val="00D33A7F"/>
    <w:rsid w:val="00D730E9"/>
    <w:rsid w:val="00E63256"/>
    <w:rsid w:val="00E74CCB"/>
    <w:rsid w:val="00E92A80"/>
    <w:rsid w:val="00EA6230"/>
    <w:rsid w:val="00FA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4B500"/>
  <w15:chartTrackingRefBased/>
  <w15:docId w15:val="{2AD36372-A234-4F83-ADBB-F2B77EEF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3107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757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757DA"/>
  </w:style>
  <w:style w:type="paragraph" w:styleId="Pieddepage">
    <w:name w:val="footer"/>
    <w:basedOn w:val="Normal"/>
    <w:link w:val="PieddepageCar"/>
    <w:uiPriority w:val="99"/>
    <w:unhideWhenUsed/>
    <w:rsid w:val="00B757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757DA"/>
  </w:style>
  <w:style w:type="paragraph" w:styleId="NormalWeb">
    <w:name w:val="Normal (Web)"/>
    <w:basedOn w:val="Normal"/>
    <w:uiPriority w:val="99"/>
    <w:unhideWhenUsed/>
    <w:rsid w:val="00E74C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505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Nader El ashry</dc:creator>
  <cp:keywords/>
  <dc:description/>
  <cp:lastModifiedBy>Nader El ashry</cp:lastModifiedBy>
  <cp:revision>7</cp:revision>
  <dcterms:created xsi:type="dcterms:W3CDTF">2023-02-06T08:28:00Z</dcterms:created>
  <dcterms:modified xsi:type="dcterms:W3CDTF">2023-04-16T05:01:00Z</dcterms:modified>
</cp:coreProperties>
</file>